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2935B" w14:textId="6EB44DE4" w:rsidR="00C15BC2" w:rsidRDefault="00C15BC2" w:rsidP="00C15BC2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>
        <w:rPr>
          <w:rFonts w:ascii="Calibri" w:eastAsia="Times New Roman" w:hAnsi="Calibri" w:cs="Calibri"/>
          <w:b/>
          <w:bCs/>
          <w:noProof/>
          <w:sz w:val="22"/>
          <w:szCs w:val="22"/>
          <w:lang w:eastAsia="en-GB"/>
        </w:rPr>
        <w:drawing>
          <wp:inline distT="0" distB="0" distL="0" distR="0" wp14:anchorId="161D071C" wp14:editId="0F3D7B46">
            <wp:extent cx="2590800" cy="1200327"/>
            <wp:effectExtent l="0" t="0" r="0" b="0"/>
            <wp:docPr id="1" name="Picture 1" descr="A blue and white 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sign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043" cy="120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EDD32" w14:textId="77777777" w:rsidR="00C15BC2" w:rsidRDefault="00C15BC2" w:rsidP="00DC20DE">
      <w:pPr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</w:p>
    <w:p w14:paraId="036031AD" w14:textId="77777777" w:rsidR="00C15BC2" w:rsidRDefault="00C15BC2" w:rsidP="00DC20DE">
      <w:pPr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</w:p>
    <w:p w14:paraId="30B1B48D" w14:textId="4108A2F4" w:rsidR="00DC20DE" w:rsidRPr="00607579" w:rsidRDefault="00DC20DE" w:rsidP="00DC20DE">
      <w:pPr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 w:rsidRPr="00607579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Thank you for your application for a place on the course:  </w:t>
      </w:r>
    </w:p>
    <w:p w14:paraId="450AD9CA" w14:textId="44AEE227" w:rsidR="00DC20DE" w:rsidRDefault="00DC20DE" w:rsidP="00DC20DE">
      <w:pPr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 w:rsidRPr="00607579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How to assess quality of evidence</w:t>
      </w:r>
    </w:p>
    <w:p w14:paraId="0426D514" w14:textId="77777777" w:rsidR="00C15BC2" w:rsidRPr="00607579" w:rsidRDefault="00C15BC2" w:rsidP="00DC20DE">
      <w:pPr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</w:p>
    <w:p w14:paraId="1AC248CA" w14:textId="58C77FBA" w:rsidR="00DC20DE" w:rsidRPr="00607579" w:rsidRDefault="00C15BC2" w:rsidP="00DC20DE">
      <w:pPr>
        <w:rPr>
          <w:rFonts w:ascii="Calibri" w:eastAsia="Times New Roman" w:hAnsi="Calibri" w:cs="Calibri"/>
          <w:b/>
          <w:bCs/>
          <w:sz w:val="22"/>
          <w:szCs w:val="22"/>
          <w:lang w:eastAsia="en-GB"/>
        </w:rPr>
      </w:pPr>
      <w:r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Wednesday </w:t>
      </w:r>
      <w:r w:rsidR="00DC20DE" w:rsidRPr="00607579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December 7</w:t>
      </w:r>
      <w:r w:rsidR="00DC20DE" w:rsidRPr="00607579">
        <w:rPr>
          <w:rFonts w:ascii="Calibri" w:eastAsia="Times New Roman" w:hAnsi="Calibri" w:cs="Calibri"/>
          <w:b/>
          <w:bCs/>
          <w:sz w:val="22"/>
          <w:szCs w:val="22"/>
          <w:vertAlign w:val="superscript"/>
          <w:lang w:eastAsia="en-GB"/>
        </w:rPr>
        <w:t>th</w:t>
      </w:r>
      <w:r w:rsidR="00DC20DE" w:rsidRPr="00607579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2022     1300 -1700 GMT </w:t>
      </w:r>
      <w:proofErr w:type="gramStart"/>
      <w:r w:rsidR="00DC20DE" w:rsidRPr="00607579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online  Zoom</w:t>
      </w:r>
      <w:proofErr w:type="gramEnd"/>
    </w:p>
    <w:p w14:paraId="5060532D" w14:textId="77777777" w:rsidR="00DC20DE" w:rsidRDefault="00DC20DE" w:rsidP="00DC20DE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31E96AED" w14:textId="0F4E780D" w:rsidR="00DC20DE" w:rsidRDefault="00DC20DE" w:rsidP="00DC20DE">
      <w:pPr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>Please complete the following so we can ensure the course suits your needs</w:t>
      </w:r>
    </w:p>
    <w:p w14:paraId="7C9A9CD4" w14:textId="13DD019A" w:rsidR="00DC20DE" w:rsidRDefault="00DC20DE" w:rsidP="00DC20DE">
      <w:pPr>
        <w:rPr>
          <w:rFonts w:ascii="Calibri" w:eastAsia="Times New Roman" w:hAnsi="Calibri" w:cs="Calibri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>Please return to hello@evaluation.org.uk</w:t>
      </w:r>
    </w:p>
    <w:p w14:paraId="48115318" w14:textId="7B6DB796" w:rsidR="00DC20DE" w:rsidRDefault="00DC20DE" w:rsidP="00DC20DE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04"/>
      </w:tblGrid>
      <w:tr w:rsidR="00DC20DE" w14:paraId="04905480" w14:textId="77777777" w:rsidTr="00C15BC2">
        <w:tc>
          <w:tcPr>
            <w:tcW w:w="4106" w:type="dxa"/>
          </w:tcPr>
          <w:p w14:paraId="6EED5799" w14:textId="790B52B4" w:rsidR="00DC20DE" w:rsidRDefault="00DC20DE" w:rsidP="00DC20DE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Name </w:t>
            </w:r>
          </w:p>
        </w:tc>
        <w:tc>
          <w:tcPr>
            <w:tcW w:w="4904" w:type="dxa"/>
          </w:tcPr>
          <w:p w14:paraId="1BAE4138" w14:textId="77777777" w:rsidR="00DC20DE" w:rsidRDefault="00DC20DE" w:rsidP="00DC20DE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224678AD" w14:textId="60C90AC0" w:rsidR="00C15BC2" w:rsidRDefault="00C15BC2" w:rsidP="00DC20DE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</w:tr>
      <w:tr w:rsidR="00607579" w14:paraId="0070AD27" w14:textId="77777777" w:rsidTr="00C15BC2">
        <w:tc>
          <w:tcPr>
            <w:tcW w:w="4106" w:type="dxa"/>
          </w:tcPr>
          <w:p w14:paraId="06EE6FAD" w14:textId="2FEE8767" w:rsidR="00607579" w:rsidRDefault="00607579" w:rsidP="00DC20DE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E-mail address</w:t>
            </w:r>
          </w:p>
        </w:tc>
        <w:tc>
          <w:tcPr>
            <w:tcW w:w="4904" w:type="dxa"/>
          </w:tcPr>
          <w:p w14:paraId="735B75FA" w14:textId="77777777" w:rsidR="00607579" w:rsidRDefault="00607579" w:rsidP="00DC20DE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043F035D" w14:textId="0708B02E" w:rsidR="00C15BC2" w:rsidRDefault="00C15BC2" w:rsidP="00DC20DE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</w:tr>
      <w:tr w:rsidR="00607579" w14:paraId="2F283703" w14:textId="77777777" w:rsidTr="00C15BC2">
        <w:tc>
          <w:tcPr>
            <w:tcW w:w="4106" w:type="dxa"/>
          </w:tcPr>
          <w:p w14:paraId="1A8D8A88" w14:textId="79502A00" w:rsidR="00607579" w:rsidRDefault="00607579" w:rsidP="00DC20DE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Organisation (if applicable)</w:t>
            </w:r>
          </w:p>
        </w:tc>
        <w:tc>
          <w:tcPr>
            <w:tcW w:w="4904" w:type="dxa"/>
          </w:tcPr>
          <w:p w14:paraId="5B376734" w14:textId="77777777" w:rsidR="00607579" w:rsidRDefault="00607579" w:rsidP="00DC20DE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43084412" w14:textId="16C9EA8A" w:rsidR="00C15BC2" w:rsidRDefault="00C15BC2" w:rsidP="00DC20DE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</w:tr>
      <w:tr w:rsidR="00DC20DE" w14:paraId="417DF976" w14:textId="77777777" w:rsidTr="00C15BC2">
        <w:tc>
          <w:tcPr>
            <w:tcW w:w="4106" w:type="dxa"/>
          </w:tcPr>
          <w:p w14:paraId="30066933" w14:textId="320EC0EE" w:rsidR="00DC20DE" w:rsidRDefault="00DC20DE" w:rsidP="00DC20DE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Country of residence </w:t>
            </w:r>
          </w:p>
        </w:tc>
        <w:tc>
          <w:tcPr>
            <w:tcW w:w="4904" w:type="dxa"/>
          </w:tcPr>
          <w:p w14:paraId="6373C91C" w14:textId="77777777" w:rsidR="00DC20DE" w:rsidRDefault="00DC20DE" w:rsidP="00DC20DE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00FE93EF" w14:textId="777F2322" w:rsidR="00C15BC2" w:rsidRDefault="00C15BC2" w:rsidP="00DC20DE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</w:tr>
      <w:tr w:rsidR="00DC20DE" w14:paraId="7AFCFEA3" w14:textId="77777777" w:rsidTr="00C15BC2">
        <w:tc>
          <w:tcPr>
            <w:tcW w:w="4106" w:type="dxa"/>
          </w:tcPr>
          <w:p w14:paraId="18D80235" w14:textId="704B79C6" w:rsidR="00DC20DE" w:rsidRDefault="00DC20DE" w:rsidP="00DC20DE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Are you a member of the </w:t>
            </w:r>
            <w:r w:rsidR="00607579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UK Evaluation Society?</w:t>
            </w:r>
          </w:p>
        </w:tc>
        <w:tc>
          <w:tcPr>
            <w:tcW w:w="4904" w:type="dxa"/>
          </w:tcPr>
          <w:p w14:paraId="014BA6A5" w14:textId="77777777" w:rsidR="00DC20DE" w:rsidRDefault="00DC20DE" w:rsidP="00DC20DE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31D95E22" w14:textId="6BF71774" w:rsidR="00C15BC2" w:rsidRDefault="00C15BC2" w:rsidP="00DC20DE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</w:tr>
      <w:tr w:rsidR="00DC20DE" w14:paraId="4FC40749" w14:textId="77777777" w:rsidTr="00C15BC2">
        <w:tc>
          <w:tcPr>
            <w:tcW w:w="4106" w:type="dxa"/>
          </w:tcPr>
          <w:p w14:paraId="56C1AD92" w14:textId="361EE44E" w:rsidR="00DC20DE" w:rsidRDefault="00607579" w:rsidP="00DC20DE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Current job</w:t>
            </w:r>
          </w:p>
        </w:tc>
        <w:tc>
          <w:tcPr>
            <w:tcW w:w="4904" w:type="dxa"/>
          </w:tcPr>
          <w:p w14:paraId="3C66DA19" w14:textId="77777777" w:rsidR="00DC20DE" w:rsidRDefault="00DC20DE" w:rsidP="00DC20DE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5F2CABB4" w14:textId="4E44B1D3" w:rsidR="00C15BC2" w:rsidRDefault="00C15BC2" w:rsidP="00DC20DE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</w:tr>
      <w:tr w:rsidR="00DC20DE" w14:paraId="03A417BC" w14:textId="77777777" w:rsidTr="00C15BC2">
        <w:tc>
          <w:tcPr>
            <w:tcW w:w="4106" w:type="dxa"/>
          </w:tcPr>
          <w:p w14:paraId="2E584EC4" w14:textId="3B38A685" w:rsidR="00DC20DE" w:rsidRDefault="00607579" w:rsidP="00DC20DE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Length of time in current role</w:t>
            </w:r>
          </w:p>
        </w:tc>
        <w:tc>
          <w:tcPr>
            <w:tcW w:w="4904" w:type="dxa"/>
          </w:tcPr>
          <w:p w14:paraId="68B12EF2" w14:textId="77777777" w:rsidR="00DC20DE" w:rsidRDefault="00DC20DE" w:rsidP="00DC20DE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0CD2877A" w14:textId="50C9CC58" w:rsidR="00C15BC2" w:rsidRDefault="00C15BC2" w:rsidP="00DC20DE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</w:tr>
      <w:tr w:rsidR="00DC20DE" w14:paraId="21338B69" w14:textId="77777777" w:rsidTr="00C15BC2">
        <w:tc>
          <w:tcPr>
            <w:tcW w:w="4106" w:type="dxa"/>
          </w:tcPr>
          <w:p w14:paraId="492F348E" w14:textId="79FF90E5" w:rsidR="00DC20DE" w:rsidRDefault="00607579" w:rsidP="00DC20DE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Number of years’ experience in Monitoring and Evaluation</w:t>
            </w:r>
          </w:p>
        </w:tc>
        <w:tc>
          <w:tcPr>
            <w:tcW w:w="4904" w:type="dxa"/>
          </w:tcPr>
          <w:p w14:paraId="1FD48610" w14:textId="77777777" w:rsidR="00DC20DE" w:rsidRDefault="00DC20DE" w:rsidP="00DC20DE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32FFFA56" w14:textId="7062F817" w:rsidR="00C15BC2" w:rsidRDefault="00C15BC2" w:rsidP="00DC20DE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</w:tr>
      <w:tr w:rsidR="00DC20DE" w14:paraId="0CAB1514" w14:textId="77777777" w:rsidTr="00C15BC2">
        <w:tc>
          <w:tcPr>
            <w:tcW w:w="4106" w:type="dxa"/>
          </w:tcPr>
          <w:p w14:paraId="16BFCE59" w14:textId="61F5DB03" w:rsidR="00607579" w:rsidRDefault="00607579" w:rsidP="00607579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DC20D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Tell us a bit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a</w:t>
            </w:r>
            <w:r w:rsidRPr="00DC20D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bout the context in which you seek to address the quality of evidence: </w:t>
            </w:r>
          </w:p>
          <w:p w14:paraId="662E09C0" w14:textId="53A5AB31" w:rsidR="00607579" w:rsidRDefault="00607579" w:rsidP="00607579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proofErr w:type="gramStart"/>
            <w:r w:rsidRPr="00DC20D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e.g.</w:t>
            </w:r>
            <w:proofErr w:type="gramEnd"/>
            <w:r w:rsidRPr="00DC20D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sector, type of issue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….</w:t>
            </w:r>
          </w:p>
          <w:p w14:paraId="517810A3" w14:textId="77777777" w:rsidR="00DC20DE" w:rsidRDefault="00DC20DE" w:rsidP="00DC20DE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904" w:type="dxa"/>
          </w:tcPr>
          <w:p w14:paraId="062320B9" w14:textId="77777777" w:rsidR="00DC20DE" w:rsidRDefault="00DC20DE" w:rsidP="00DC20DE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</w:tr>
      <w:tr w:rsidR="00DC20DE" w14:paraId="510D49BA" w14:textId="77777777" w:rsidTr="00C15BC2">
        <w:tc>
          <w:tcPr>
            <w:tcW w:w="4106" w:type="dxa"/>
          </w:tcPr>
          <w:p w14:paraId="062CA60D" w14:textId="446248D0" w:rsidR="00607579" w:rsidRPr="00DC20DE" w:rsidRDefault="00607579" w:rsidP="00607579">
            <w:pPr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DC20D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What specifically do you want to get out of the course for yourself an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d</w:t>
            </w:r>
            <w:r w:rsidRPr="00DC20DE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/or your organisation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?</w:t>
            </w:r>
          </w:p>
          <w:p w14:paraId="1A5458C4" w14:textId="77777777" w:rsidR="00DC20DE" w:rsidRDefault="00DC20DE" w:rsidP="00DC20DE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4904" w:type="dxa"/>
          </w:tcPr>
          <w:p w14:paraId="30DE0908" w14:textId="77777777" w:rsidR="00DC20DE" w:rsidRDefault="00DC20DE" w:rsidP="00DC20DE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</w:tr>
    </w:tbl>
    <w:p w14:paraId="3B28F41F" w14:textId="77777777" w:rsidR="00DC20DE" w:rsidRDefault="00DC20DE" w:rsidP="00DC20DE">
      <w:pPr>
        <w:rPr>
          <w:rFonts w:ascii="Calibri" w:eastAsia="Times New Roman" w:hAnsi="Calibri" w:cs="Calibri"/>
          <w:sz w:val="22"/>
          <w:szCs w:val="22"/>
          <w:lang w:eastAsia="en-GB"/>
        </w:rPr>
      </w:pPr>
    </w:p>
    <w:p w14:paraId="2CF997A2" w14:textId="5A20AF45" w:rsidR="00607579" w:rsidRDefault="00DC20DE">
      <w:r>
        <w:t xml:space="preserve">We will </w:t>
      </w:r>
      <w:r w:rsidR="00607579">
        <w:t>confirm your place on the course soonest</w:t>
      </w:r>
    </w:p>
    <w:p w14:paraId="32F0C016" w14:textId="5905D38C" w:rsidR="00607579" w:rsidRDefault="00607579"/>
    <w:p w14:paraId="4F918D9B" w14:textId="2FDFF22F" w:rsidR="00607579" w:rsidRDefault="00607579">
      <w:r>
        <w:t>Thank you</w:t>
      </w:r>
    </w:p>
    <w:p w14:paraId="3D5AC4B9" w14:textId="77777777" w:rsidR="00607579" w:rsidRDefault="00607579"/>
    <w:p w14:paraId="0EAB93DE" w14:textId="67161DEE" w:rsidR="00607579" w:rsidRDefault="00607579">
      <w:r>
        <w:t>UK Evaluation Society Administration</w:t>
      </w:r>
    </w:p>
    <w:sectPr w:rsidR="00607579" w:rsidSect="001A75C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DE"/>
    <w:rsid w:val="001A75C9"/>
    <w:rsid w:val="001E1AEE"/>
    <w:rsid w:val="00607579"/>
    <w:rsid w:val="00642BA9"/>
    <w:rsid w:val="00C114C4"/>
    <w:rsid w:val="00C15BC2"/>
    <w:rsid w:val="00DC20DE"/>
    <w:rsid w:val="00E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9A5ED"/>
  <w15:chartTrackingRefBased/>
  <w15:docId w15:val="{AA67F14A-1FE3-D541-8D66-8E22ED36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9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4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2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79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36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13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14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41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72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Dillon</dc:creator>
  <cp:keywords/>
  <dc:description/>
  <cp:lastModifiedBy>Ros Ashton</cp:lastModifiedBy>
  <cp:revision>2</cp:revision>
  <dcterms:created xsi:type="dcterms:W3CDTF">2022-10-18T11:39:00Z</dcterms:created>
  <dcterms:modified xsi:type="dcterms:W3CDTF">2022-10-18T11:39:00Z</dcterms:modified>
</cp:coreProperties>
</file>